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DF3F" w14:textId="77777777" w:rsidR="004B09E2" w:rsidRDefault="004B09E2">
      <w:r>
        <w:rPr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1C2D9847" wp14:editId="1C37AB4B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943600" cy="2667000"/>
            <wp:effectExtent l="133350" t="133350" r="133350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k Par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effectLst>
                      <a:glow rad="127000">
                        <a:schemeClr val="tx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2792F" w14:textId="77777777" w:rsidR="004B09E2" w:rsidRPr="004B09E2" w:rsidRDefault="004B09E2" w:rsidP="004B09E2"/>
    <w:p w14:paraId="2F5FDF4F" w14:textId="77777777" w:rsidR="004B09E2" w:rsidRPr="004B09E2" w:rsidRDefault="004B09E2" w:rsidP="004B09E2"/>
    <w:p w14:paraId="0C06AE5F" w14:textId="77777777" w:rsidR="004B09E2" w:rsidRPr="004B09E2" w:rsidRDefault="004B09E2" w:rsidP="004B09E2"/>
    <w:p w14:paraId="775C2FBA" w14:textId="77777777" w:rsidR="004B09E2" w:rsidRPr="004B09E2" w:rsidRDefault="004B09E2" w:rsidP="004B09E2"/>
    <w:p w14:paraId="269FDBC6" w14:textId="77777777" w:rsidR="004B09E2" w:rsidRPr="004B09E2" w:rsidRDefault="004B09E2" w:rsidP="004B09E2"/>
    <w:p w14:paraId="5DBEEF4E" w14:textId="77777777" w:rsidR="004B09E2" w:rsidRPr="004B09E2" w:rsidRDefault="004B09E2" w:rsidP="004B09E2"/>
    <w:p w14:paraId="00EF5BE8" w14:textId="77777777" w:rsidR="004B09E2" w:rsidRPr="004B09E2" w:rsidRDefault="004B09E2" w:rsidP="004B09E2"/>
    <w:p w14:paraId="79A57B37" w14:textId="77777777" w:rsidR="004B09E2" w:rsidRPr="004B09E2" w:rsidRDefault="004B09E2" w:rsidP="004B09E2"/>
    <w:p w14:paraId="5C74E610" w14:textId="77777777" w:rsidR="004B09E2" w:rsidRPr="004B09E2" w:rsidRDefault="004B09E2" w:rsidP="004B09E2"/>
    <w:p w14:paraId="0BAAED93" w14:textId="77777777" w:rsidR="004B09E2" w:rsidRDefault="004B09E2" w:rsidP="004B09E2"/>
    <w:p w14:paraId="3768DA3F" w14:textId="77777777" w:rsidR="00715EA6" w:rsidRDefault="004B09E2" w:rsidP="00715EA6">
      <w:pPr>
        <w:jc w:val="center"/>
        <w:rPr>
          <w:sz w:val="72"/>
        </w:rPr>
      </w:pPr>
      <w:r w:rsidRPr="004B09E2">
        <w:rPr>
          <w:sz w:val="72"/>
        </w:rPr>
        <w:t>Registration Form</w:t>
      </w:r>
    </w:p>
    <w:p w14:paraId="4C89856B" w14:textId="77777777" w:rsidR="004B09E2" w:rsidRPr="00715EA6" w:rsidRDefault="004B09E2" w:rsidP="00715EA6">
      <w:pPr>
        <w:rPr>
          <w:sz w:val="72"/>
        </w:rPr>
      </w:pPr>
      <w:r w:rsidRPr="004B09E2">
        <w:rPr>
          <w:sz w:val="36"/>
        </w:rPr>
        <w:t>Business Name:</w:t>
      </w:r>
      <w:r w:rsidR="00715EA6">
        <w:rPr>
          <w:sz w:val="36"/>
        </w:rPr>
        <w:t xml:space="preserve"> ____________________________________</w:t>
      </w:r>
    </w:p>
    <w:p w14:paraId="52D02E3D" w14:textId="77777777" w:rsidR="004B09E2" w:rsidRPr="004B09E2" w:rsidRDefault="004B09E2" w:rsidP="004B09E2">
      <w:pPr>
        <w:rPr>
          <w:sz w:val="36"/>
        </w:rPr>
      </w:pPr>
      <w:r w:rsidRPr="004B09E2">
        <w:rPr>
          <w:sz w:val="36"/>
        </w:rPr>
        <w:t>Contact Name:</w:t>
      </w:r>
      <w:r w:rsidR="00715EA6">
        <w:rPr>
          <w:sz w:val="36"/>
        </w:rPr>
        <w:t xml:space="preserve"> _____________________________________</w:t>
      </w:r>
    </w:p>
    <w:p w14:paraId="178AC83C" w14:textId="77777777" w:rsidR="004B09E2" w:rsidRPr="004B09E2" w:rsidRDefault="004B09E2" w:rsidP="004B09E2">
      <w:pPr>
        <w:rPr>
          <w:sz w:val="36"/>
        </w:rPr>
      </w:pPr>
      <w:r w:rsidRPr="004B09E2">
        <w:rPr>
          <w:sz w:val="36"/>
        </w:rPr>
        <w:t>Contact Phone #:</w:t>
      </w:r>
      <w:r w:rsidR="00715EA6">
        <w:rPr>
          <w:sz w:val="36"/>
        </w:rPr>
        <w:t xml:space="preserve"> ___________________________________</w:t>
      </w:r>
    </w:p>
    <w:p w14:paraId="423052C1" w14:textId="77777777" w:rsidR="004B09E2" w:rsidRDefault="004B09E2" w:rsidP="004B09E2">
      <w:pPr>
        <w:rPr>
          <w:sz w:val="36"/>
        </w:rPr>
      </w:pPr>
      <w:r w:rsidRPr="004B09E2">
        <w:rPr>
          <w:sz w:val="36"/>
        </w:rPr>
        <w:t>Contact Email:</w:t>
      </w:r>
      <w:r w:rsidR="00715EA6">
        <w:rPr>
          <w:sz w:val="36"/>
        </w:rPr>
        <w:t xml:space="preserve"> _____________________________________</w:t>
      </w:r>
    </w:p>
    <w:p w14:paraId="52E38F5A" w14:textId="77777777" w:rsidR="00715EA6" w:rsidRDefault="00715EA6" w:rsidP="004B09E2">
      <w:pPr>
        <w:rPr>
          <w:sz w:val="36"/>
        </w:rPr>
      </w:pPr>
      <w:r>
        <w:rPr>
          <w:sz w:val="36"/>
        </w:rPr>
        <w:t>Comments: ________________________________________</w:t>
      </w:r>
    </w:p>
    <w:p w14:paraId="7EFF5658" w14:textId="77777777" w:rsidR="00715EA6" w:rsidRPr="004B09E2" w:rsidRDefault="00715EA6" w:rsidP="004B09E2">
      <w:pPr>
        <w:rPr>
          <w:sz w:val="36"/>
        </w:rPr>
      </w:pPr>
      <w:r>
        <w:rPr>
          <w:sz w:val="36"/>
        </w:rPr>
        <w:t>__________________________________________________</w:t>
      </w:r>
    </w:p>
    <w:p w14:paraId="24A06854" w14:textId="77777777" w:rsidR="004B09E2" w:rsidRPr="004B09E2" w:rsidRDefault="00A223FE" w:rsidP="00A223FE">
      <w:pPr>
        <w:tabs>
          <w:tab w:val="right" w:pos="7980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32B5F" wp14:editId="5A93AE28">
                <wp:simplePos x="0" y="0"/>
                <wp:positionH relativeFrom="column">
                  <wp:posOffset>5410200</wp:posOffset>
                </wp:positionH>
                <wp:positionV relativeFrom="paragraph">
                  <wp:posOffset>49530</wp:posOffset>
                </wp:positionV>
                <wp:extent cx="259080" cy="2286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hrough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831A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426pt;margin-top:3.9pt;width:20.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ZwkgIAAIAFAAAOAAAAZHJzL2Uyb0RvYy54bWysVE1v2zAMvQ/YfxB0X+2kadcGdYqsRYcB&#10;RVusHXpWZCk2IIuapMTJfv1I+SNBV+wwLAdHFMlH8onk1fWuMWyrfKjBFnxyknOmrISytuuC/3i5&#10;+3TBWYjClsKAVQXfq8CvFx8/XLVurqZQgSmVZwhiw7x1Ba9idPMsC7JSjQgn4JRFpQbfiIiiX2el&#10;Fy2iNyab5vl51oIvnQepQsDb207JFwlfayXjo9ZBRWYKjrnF9PXpu6JvtrgS87UXrqpln4b4hywa&#10;UVsMOkLdiijYxtd/QDW19BBAxxMJTQZa11KlGrCaSf6mmudKOJVqQXKCG2kK/w9WPmyfPKvLgp9y&#10;ZkWDT/RFbZVhp0RN68IcLZ7dk++lgEeqc6d9Q/9YAdslOvcjnWoXmcTL6dllfoGkS1RNpxfneaI7&#10;Ozg7H+JXBQ2jQ8FXFDixKLb3IWJEtB1sKJiFu9qY9GTG0kUAU5d0lwTqGXVjPNsKfO24m1AJCHFk&#10;hRJ5ZlRYV0o6xb1RBGHsd6WRDUo+JZL68IAppFQ2TjpVJUrVhTrL8TcEG7JIoRMgIWtMcsTuAQbL&#10;DmTA7nLu7clVpTYenfO/JdY5jx4pMtg4Oje1Bf8egMGq+sid/UBSRw2xtIJyj73ioRui4ORdje92&#10;L0J8Eh6nBp8aN0F8xI820BYc+hNnFfhf792TPTYzajlrcQoLHn5uhFecmW8W2/xyMpvR2CZhdvZ5&#10;ioI/1qyONXbT3AA+/QR3jpPpSPbRDEftoXnFhbGkqKgSVmLsgsvoB+EmdtsBV45Uy2Uyw1F1It7b&#10;ZycJnFiltnzZvQrv+uaN2PUPMEysmL9p4c6WPC0sNxF0nfr7wGvPN455apx+JdEeOZaT1WFxLn4D&#10;AAD//wMAUEsDBBQABgAIAAAAIQBI0jn33gAAAAgBAAAPAAAAZHJzL2Rvd25yZXYueG1sTI/BTsMw&#10;DIbvSLxDZCRuLKVsI5S60wTigLiMDu5ZEtpC41RNtpU9PeYEN1u/9fv7ytXke3FwY+wCIVzPMhCO&#10;TLAdNQhv26crBSImTVb3gRzCt4uwqs7PSl3YcKRXd6hTI7iEYqER2pSGQspoWud1nIXBEWcfYfQ6&#10;8To20o76yOW+l3mWLaXXHfGHVg/uoXXmq957hGFu1Ppzko+1Sc+nxYs+LTfvW8TLi2l9DyK5Kf0d&#10;wy8+o0PFTLuwJxtFj6AWObskhFs24Fzd5TzsEOY3CmRVyv8C1Q8AAAD//wMAUEsBAi0AFAAGAAgA&#10;AAAhALaDOJL+AAAA4QEAABMAAAAAAAAAAAAAAAAAAAAAAFtDb250ZW50X1R5cGVzXS54bWxQSwEC&#10;LQAUAAYACAAAACEAOP0h/9YAAACUAQAACwAAAAAAAAAAAAAAAAAvAQAAX3JlbHMvLnJlbHNQSwEC&#10;LQAUAAYACAAAACEArOPGcJICAACABQAADgAAAAAAAAAAAAAAAAAuAgAAZHJzL2Uyb0RvYy54bWxQ&#10;SwECLQAUAAYACAAAACEASNI5994AAAAIAQAADwAAAAAAAAAAAAAAAADsBAAAZHJzL2Rvd25yZXYu&#10;eG1sUEsFBgAAAAAEAAQA8wAAAPcFAAAAAA==&#10;" filled="f" strokecolor="black [3213]" strokeweight="1pt">
                <w10:wrap type="through"/>
              </v:shape>
            </w:pict>
          </mc:Fallback>
        </mc:AlternateContent>
      </w:r>
      <w:r w:rsidR="004B09E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D1BC8" wp14:editId="366FAD09">
                <wp:simplePos x="0" y="0"/>
                <wp:positionH relativeFrom="column">
                  <wp:posOffset>4526280</wp:posOffset>
                </wp:positionH>
                <wp:positionV relativeFrom="paragraph">
                  <wp:posOffset>41910</wp:posOffset>
                </wp:positionV>
                <wp:extent cx="259080" cy="228600"/>
                <wp:effectExtent l="0" t="0" r="26670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52BCA" id="Bevel 1" o:spid="_x0000_s1026" type="#_x0000_t84" style="position:absolute;margin-left:356.4pt;margin-top:3.3pt;width:20.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tLkQIAAIAFAAAOAAAAZHJzL2Uyb0RvYy54bWysVE1v2zAMvQ/YfxB0X+0EadcGdYosRYcB&#10;RRusHXpWZKk2IIuapMTJfv1I+SNBV+wwLAdHFMlH8onk9c2+MWynfKjBFnxylnOmrISytq8F//F8&#10;9+mSsxCFLYUBqwp+UIHfLD5+uG7dXE2hAlMqzxDEhnnrCl7F6OZZFmSlGhHOwCmLSg2+ERFF/5qV&#10;XrSI3phsmucXWQu+dB6kCgFvbzslXyR8rZWMj1oHFZkpOOYW09en74a+2eJazF+9cFUt+zTEP2TR&#10;iNpi0BHqVkTBtr7+A6qppYcAOp5JaDLQupYq1YDVTPI31TxVwqlUC5IT3EhT+H+w8mG39qwu8e04&#10;s6LBJ/qidsqwCVHTujBHiye39r0U8Eh17rVv6B8rYPtE52GkU+0jk3g5Pb/KL5F0iarp9PIiT3Rn&#10;R2fnQ/yqoGF0KPiGAicWxe4+RIyItoMNBbNwVxuTnsxYughg6pLukkA9o1bGs53A1477VAJCnFih&#10;RJ4ZFdaVkk7xYBRBGPtdaWSDkk+JpD48YgoplY2TTlWJUnWhznP8EV8UbMgiSQmQkDUmOWL3AINl&#10;BzJgdzC9Pbmq1Majc/63xDrn0SNFBhtH56a24N8DMFhVH7mzH0jqqCGWNlAesFc8dEMUnLyr8d3u&#10;RYhr4XFq8KlxE8RH/GgDbcGhP3FWgf/13j3ZYzOjlrMWp7Dg4edWeMWZ+Waxza8msxmNbRJm55+n&#10;KPhTzeZUY7fNCvDpsZUxu3Qk+2iGo/bQvODCWFJUVAkrMXbBZfSDsIrddsCVI9VymcxwVJ2I9/bJ&#10;SQInVqktn/cvwru+eSN2/QMMEyvmb1q4syVPC8ttBF2n/j7y2vONY54ap19JtEdO5WR1XJyL3wAA&#10;AP//AwBQSwMEFAAGAAgAAAAhAAXKX27eAAAACAEAAA8AAABkcnMvZG93bnJldi54bWxMj8FOwzAQ&#10;RO9I/IO1SNyo09C6VYhTVSAOiAukcN/aSxKI7Sh229CvZznBbUczmnlbbibXiyONsQtew3yWgSBv&#10;gu18o+Ft93izBhETeot98KThmyJsqsuLEgsbTv6VjnVqBJf4WKCGNqWhkDKalhzGWRjIs/cRRoeJ&#10;5dhIO+KJy10v8yxT0mHneaHFge5bMl/1wWkYFma9/ZzkQ23S03n5jGf18r7T+vpq2t6BSDSlvzD8&#10;4jM6VMy0Dwdvo+g1rOY5oycNSoFgf7W85WOvYZErkFUp/z9Q/QAAAP//AwBQSwECLQAUAAYACAAA&#10;ACEAtoM4kv4AAADhAQAAEwAAAAAAAAAAAAAAAAAAAAAAW0NvbnRlbnRfVHlwZXNdLnhtbFBLAQIt&#10;ABQABgAIAAAAIQA4/SH/1gAAAJQBAAALAAAAAAAAAAAAAAAAAC8BAABfcmVscy8ucmVsc1BLAQIt&#10;ABQABgAIAAAAIQB9AntLkQIAAIAFAAAOAAAAAAAAAAAAAAAAAC4CAABkcnMvZTJvRG9jLnhtbFBL&#10;AQItABQABgAIAAAAIQAFyl9u3gAAAAgBAAAPAAAAAAAAAAAAAAAAAOsEAABkcnMvZG93bnJldi54&#10;bWxQSwUGAAAAAAQABADzAAAA9gUAAAAA&#10;" filled="f" strokecolor="black [3213]" strokeweight="1pt"/>
            </w:pict>
          </mc:Fallback>
        </mc:AlternateContent>
      </w:r>
      <w:r w:rsidR="004B09E2" w:rsidRPr="004B09E2">
        <w:rPr>
          <w:sz w:val="36"/>
        </w:rPr>
        <w:t xml:space="preserve">Newport Chamber of Commerce Member? </w:t>
      </w:r>
      <w:r w:rsidR="004B09E2">
        <w:rPr>
          <w:sz w:val="36"/>
        </w:rPr>
        <w:t xml:space="preserve">  Yes</w:t>
      </w:r>
      <w:r>
        <w:rPr>
          <w:sz w:val="36"/>
        </w:rPr>
        <w:tab/>
        <w:t xml:space="preserve">           No</w:t>
      </w:r>
    </w:p>
    <w:p w14:paraId="38CF29D2" w14:textId="77777777" w:rsidR="00715EA6" w:rsidRDefault="00A223FE" w:rsidP="00715EA6">
      <w:pPr>
        <w:jc w:val="center"/>
      </w:pPr>
      <w:r>
        <w:t xml:space="preserve">If no, cost of a table will be $25.00. </w:t>
      </w:r>
      <w:r w:rsidR="00B54487">
        <w:t xml:space="preserve"> Please make checks</w:t>
      </w:r>
      <w:r w:rsidR="00B54487" w:rsidRPr="00B54487">
        <w:t xml:space="preserve"> payable to “Newport Area Ch</w:t>
      </w:r>
      <w:r w:rsidR="00B54487">
        <w:t>amber of Commerce” with Block Party</w:t>
      </w:r>
      <w:r w:rsidR="00B54487" w:rsidRPr="00B54487">
        <w:t xml:space="preserve"> on the memo line, to 19 </w:t>
      </w:r>
      <w:r w:rsidR="00715EA6">
        <w:t>Depot Street, Newport, NH 0377</w:t>
      </w:r>
    </w:p>
    <w:p w14:paraId="7E8425D1" w14:textId="77777777" w:rsidR="00715EA6" w:rsidRDefault="00715EA6" w:rsidP="00715EA6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Please fill out this form in its entirety and email it back to asbenson82@gmail.com</w:t>
      </w:r>
    </w:p>
    <w:p w14:paraId="2EABBC89" w14:textId="77777777" w:rsidR="00715EA6" w:rsidRDefault="00715EA6" w:rsidP="004B09E2">
      <w:pPr>
        <w:jc w:val="center"/>
      </w:pPr>
    </w:p>
    <w:p w14:paraId="0D6CA61E" w14:textId="77777777" w:rsidR="00715EA6" w:rsidRPr="00715EA6" w:rsidRDefault="00715EA6" w:rsidP="004B09E2">
      <w:pPr>
        <w:jc w:val="center"/>
        <w:rPr>
          <w:sz w:val="28"/>
        </w:rPr>
      </w:pPr>
      <w:r w:rsidRPr="00715EA6">
        <w:rPr>
          <w:sz w:val="28"/>
        </w:rPr>
        <w:t>Any questions please feel free to contact Amy Benson at 603.306.1672 or asbenson82@gmail.com</w:t>
      </w:r>
    </w:p>
    <w:sectPr w:rsidR="00715EA6" w:rsidRPr="0071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E2"/>
    <w:rsid w:val="004A022F"/>
    <w:rsid w:val="004B09E2"/>
    <w:rsid w:val="00715EA6"/>
    <w:rsid w:val="00A223FE"/>
    <w:rsid w:val="00B54487"/>
    <w:rsid w:val="00E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AF9F"/>
  <w15:chartTrackingRefBased/>
  <w15:docId w15:val="{727C3648-1751-4770-AD02-2270B0F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15EA6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1170-F6CC-4CFF-AACB-25F676E7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Sturm, Ruger &amp; Co., Inc.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Benson</dc:creator>
  <cp:keywords/>
  <dc:description/>
  <cp:lastModifiedBy>Shannon MacMichael</cp:lastModifiedBy>
  <cp:revision>2</cp:revision>
  <dcterms:created xsi:type="dcterms:W3CDTF">2023-08-27T19:16:00Z</dcterms:created>
  <dcterms:modified xsi:type="dcterms:W3CDTF">2023-08-27T19:16:00Z</dcterms:modified>
</cp:coreProperties>
</file>